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50F369" w14:textId="534D172C" w:rsidR="003C2BE3" w:rsidRDefault="00163C99">
      <w:r>
        <w:rPr>
          <w:noProof/>
        </w:rPr>
        <w:drawing>
          <wp:inline distT="0" distB="0" distL="0" distR="0" wp14:anchorId="441E1D19" wp14:editId="07F239D2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152" w14:textId="4F310490" w:rsidR="005F08CB" w:rsidRDefault="005F08CB"/>
    <w:p w14:paraId="27011844" w14:textId="77777777" w:rsidR="005F08CB" w:rsidRDefault="005F08CB">
      <w:pPr>
        <w:rPr>
          <w:noProof/>
        </w:rPr>
      </w:pPr>
    </w:p>
    <w:p w14:paraId="2688F6FC" w14:textId="700C9FFF" w:rsidR="005F08CB" w:rsidRDefault="005F08CB">
      <w:r>
        <w:rPr>
          <w:noProof/>
        </w:rPr>
        <w:lastRenderedPageBreak/>
        <w:drawing>
          <wp:inline distT="0" distB="0" distL="0" distR="0" wp14:anchorId="34EDB60A" wp14:editId="2BB6FAF0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FBCA" w14:textId="20A9F806" w:rsidR="005F08CB" w:rsidRDefault="005F08CB"/>
    <w:p w14:paraId="339CC7FC" w14:textId="41CA6DAD" w:rsidR="005F08CB" w:rsidRDefault="005F08CB">
      <w:r>
        <w:rPr>
          <w:noProof/>
        </w:rPr>
        <w:lastRenderedPageBreak/>
        <w:drawing>
          <wp:inline distT="0" distB="0" distL="0" distR="0" wp14:anchorId="7136991E" wp14:editId="51BFAFDC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6F20" w14:textId="0ECD8B8D" w:rsidR="005F08CB" w:rsidRDefault="005F08CB"/>
    <w:p w14:paraId="7E6F6168" w14:textId="11F8D409" w:rsidR="005F08CB" w:rsidRDefault="005F08CB"/>
    <w:p w14:paraId="11EB1D7C" w14:textId="03D6EB14" w:rsidR="005F08CB" w:rsidRDefault="005F08CB"/>
    <w:p w14:paraId="67050740" w14:textId="46F409CD" w:rsidR="005F08CB" w:rsidRDefault="005F08CB"/>
    <w:p w14:paraId="1B28D85D" w14:textId="090127ED" w:rsidR="005F08CB" w:rsidRDefault="005F08CB"/>
    <w:p w14:paraId="0C657529" w14:textId="2B4C5301" w:rsidR="005F08CB" w:rsidRDefault="005F08CB"/>
    <w:p w14:paraId="2A190E2E" w14:textId="1E41B2C2" w:rsidR="005F08CB" w:rsidRDefault="005F08CB"/>
    <w:p w14:paraId="59739138" w14:textId="4196FBE4" w:rsidR="005F08CB" w:rsidRDefault="005F08CB"/>
    <w:p w14:paraId="584A3EE8" w14:textId="335C2565" w:rsidR="005F08CB" w:rsidRDefault="005F08CB"/>
    <w:p w14:paraId="711368BB" w14:textId="10A5D45C" w:rsidR="005F08CB" w:rsidRDefault="005F08CB"/>
    <w:p w14:paraId="44D07BCD" w14:textId="0D2A5206" w:rsidR="005F08CB" w:rsidRDefault="005F08CB"/>
    <w:p w14:paraId="2B996EE5" w14:textId="3840224E" w:rsidR="005F08CB" w:rsidRDefault="005F08CB"/>
    <w:p w14:paraId="0F70DF62" w14:textId="78366C4B" w:rsidR="005F08CB" w:rsidRDefault="005F08CB"/>
    <w:p w14:paraId="5AE57434" w14:textId="2FA7CB94" w:rsidR="005F08CB" w:rsidRDefault="005F08CB"/>
    <w:p w14:paraId="5339BAB1" w14:textId="7DE454B7" w:rsidR="005F08CB" w:rsidRDefault="005F08CB">
      <w:r>
        <w:rPr>
          <w:noProof/>
        </w:rPr>
        <w:lastRenderedPageBreak/>
        <w:drawing>
          <wp:inline distT="0" distB="0" distL="0" distR="0" wp14:anchorId="4E298505" wp14:editId="4C6FF3AF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F002" w14:textId="027244A8" w:rsidR="005F08CB" w:rsidRDefault="005F08CB"/>
    <w:p w14:paraId="74C09F98" w14:textId="1CB77DC3" w:rsidR="005F08CB" w:rsidRDefault="005F08CB"/>
    <w:p w14:paraId="46606FD7" w14:textId="7CAF6850" w:rsidR="005F08CB" w:rsidRDefault="005F08CB"/>
    <w:p w14:paraId="7041C3C3" w14:textId="2600160A" w:rsidR="005F08CB" w:rsidRDefault="005F08CB"/>
    <w:p w14:paraId="6C5A3D65" w14:textId="5CF23BA2" w:rsidR="005F08CB" w:rsidRDefault="005F08CB"/>
    <w:p w14:paraId="53E69E13" w14:textId="514B3224" w:rsidR="005F08CB" w:rsidRDefault="005F08CB"/>
    <w:p w14:paraId="4CCF76DA" w14:textId="4E0F78FD" w:rsidR="005F08CB" w:rsidRDefault="005F08CB"/>
    <w:p w14:paraId="42A15C0D" w14:textId="435525E8" w:rsidR="005F08CB" w:rsidRDefault="005F08CB"/>
    <w:p w14:paraId="349BFE30" w14:textId="5F734729" w:rsidR="005F08CB" w:rsidRDefault="005F08CB"/>
    <w:p w14:paraId="647DD3EC" w14:textId="4A37F161" w:rsidR="005F08CB" w:rsidRDefault="005F08CB"/>
    <w:p w14:paraId="5F33FE9D" w14:textId="68BBA7D9" w:rsidR="005F08CB" w:rsidRDefault="005F08CB"/>
    <w:p w14:paraId="02230F5F" w14:textId="16115355" w:rsidR="005F08CB" w:rsidRDefault="005F08CB"/>
    <w:p w14:paraId="31B6909D" w14:textId="43D6B25F" w:rsidR="005F08CB" w:rsidRDefault="005F08CB"/>
    <w:p w14:paraId="1E85D076" w14:textId="0E9B1291" w:rsidR="005F08CB" w:rsidRDefault="005F08CB"/>
    <w:p w14:paraId="6E23F407" w14:textId="4F5E840A" w:rsidR="005F08CB" w:rsidRDefault="005F08CB">
      <w:r>
        <w:rPr>
          <w:noProof/>
        </w:rPr>
        <w:lastRenderedPageBreak/>
        <w:drawing>
          <wp:inline distT="0" distB="0" distL="0" distR="0" wp14:anchorId="77FC40E1" wp14:editId="5F1ABB45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6E96" w14:textId="3D823128" w:rsidR="005F08CB" w:rsidRDefault="005F08CB"/>
    <w:p w14:paraId="46A49C01" w14:textId="3401AF5A" w:rsidR="005F08CB" w:rsidRDefault="005F08CB"/>
    <w:p w14:paraId="3FB0D322" w14:textId="7DA0851B" w:rsidR="005F08CB" w:rsidRDefault="005F08CB"/>
    <w:p w14:paraId="47DC97C0" w14:textId="77777777" w:rsidR="009B2B84" w:rsidRDefault="009B2B84">
      <w:pPr>
        <w:rPr>
          <w:noProof/>
        </w:rPr>
      </w:pPr>
    </w:p>
    <w:p w14:paraId="194A305B" w14:textId="77777777" w:rsidR="009B2B84" w:rsidRDefault="009B2B84">
      <w:pPr>
        <w:rPr>
          <w:noProof/>
        </w:rPr>
      </w:pPr>
    </w:p>
    <w:p w14:paraId="4E7F37EC" w14:textId="77777777" w:rsidR="009B2B84" w:rsidRDefault="009B2B84">
      <w:pPr>
        <w:rPr>
          <w:noProof/>
        </w:rPr>
      </w:pPr>
    </w:p>
    <w:p w14:paraId="3ADDBC9C" w14:textId="77777777" w:rsidR="009B2B84" w:rsidRDefault="009B2B84">
      <w:pPr>
        <w:rPr>
          <w:noProof/>
        </w:rPr>
      </w:pPr>
    </w:p>
    <w:p w14:paraId="0596C614" w14:textId="77777777" w:rsidR="009B2B84" w:rsidRDefault="009B2B84">
      <w:pPr>
        <w:rPr>
          <w:noProof/>
        </w:rPr>
      </w:pPr>
    </w:p>
    <w:p w14:paraId="30E415B0" w14:textId="77777777" w:rsidR="009B2B84" w:rsidRDefault="009B2B84">
      <w:pPr>
        <w:rPr>
          <w:noProof/>
        </w:rPr>
      </w:pPr>
    </w:p>
    <w:p w14:paraId="3D252E14" w14:textId="77777777" w:rsidR="009B2B84" w:rsidRDefault="009B2B84">
      <w:pPr>
        <w:rPr>
          <w:noProof/>
        </w:rPr>
      </w:pPr>
    </w:p>
    <w:p w14:paraId="0DF115DC" w14:textId="77777777" w:rsidR="009B2B84" w:rsidRDefault="009B2B84">
      <w:pPr>
        <w:rPr>
          <w:noProof/>
        </w:rPr>
      </w:pPr>
    </w:p>
    <w:p w14:paraId="5C109487" w14:textId="77777777" w:rsidR="009B2B84" w:rsidRDefault="009B2B84">
      <w:pPr>
        <w:rPr>
          <w:noProof/>
        </w:rPr>
      </w:pPr>
    </w:p>
    <w:p w14:paraId="52649CE9" w14:textId="77777777" w:rsidR="009B2B84" w:rsidRDefault="009B2B84">
      <w:pPr>
        <w:rPr>
          <w:noProof/>
        </w:rPr>
      </w:pPr>
    </w:p>
    <w:p w14:paraId="6E88700C" w14:textId="77777777" w:rsidR="009B2B84" w:rsidRDefault="009B2B84">
      <w:pPr>
        <w:rPr>
          <w:noProof/>
        </w:rPr>
      </w:pPr>
    </w:p>
    <w:p w14:paraId="33CE86C1" w14:textId="77777777" w:rsidR="009B2B84" w:rsidRDefault="009B2B84">
      <w:pPr>
        <w:rPr>
          <w:noProof/>
        </w:rPr>
      </w:pPr>
    </w:p>
    <w:p w14:paraId="48FF8ADD" w14:textId="77777777" w:rsidR="009B2B84" w:rsidRDefault="009B2B84">
      <w:pPr>
        <w:rPr>
          <w:noProof/>
        </w:rPr>
      </w:pPr>
    </w:p>
    <w:p w14:paraId="3DA40917" w14:textId="77777777" w:rsidR="009B2B84" w:rsidRDefault="009B2B84">
      <w:pPr>
        <w:rPr>
          <w:noProof/>
        </w:rPr>
      </w:pPr>
    </w:p>
    <w:p w14:paraId="11C0C7F6" w14:textId="77777777" w:rsidR="009B2B84" w:rsidRDefault="009B2B84">
      <w:pPr>
        <w:rPr>
          <w:noProof/>
        </w:rPr>
      </w:pPr>
    </w:p>
    <w:p w14:paraId="15233024" w14:textId="77777777" w:rsidR="009B2B84" w:rsidRDefault="009B2B84">
      <w:pPr>
        <w:rPr>
          <w:noProof/>
        </w:rPr>
      </w:pPr>
    </w:p>
    <w:p w14:paraId="121F6123" w14:textId="01FA9CCA" w:rsidR="005F08CB" w:rsidRDefault="005F08CB">
      <w:r>
        <w:rPr>
          <w:noProof/>
        </w:rPr>
        <w:drawing>
          <wp:inline distT="0" distB="0" distL="0" distR="0" wp14:anchorId="4040037F" wp14:editId="0CF19BCE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9E58" w14:textId="509048D9" w:rsidR="009B2B84" w:rsidRDefault="009B2B84"/>
    <w:p w14:paraId="4A47841D" w14:textId="34A42E8B" w:rsidR="009B2B84" w:rsidRDefault="009B2B84"/>
    <w:p w14:paraId="199A5474" w14:textId="50A6A455" w:rsidR="009B2B84" w:rsidRDefault="009B2B84"/>
    <w:p w14:paraId="23FB2194" w14:textId="7443F64A" w:rsidR="009B2B84" w:rsidRDefault="009B2B84"/>
    <w:p w14:paraId="6E4C78AE" w14:textId="06BE9889" w:rsidR="009B2B84" w:rsidRDefault="009B2B84"/>
    <w:p w14:paraId="58EE73D8" w14:textId="4EDF0886" w:rsidR="009B2B84" w:rsidRDefault="009B2B84"/>
    <w:p w14:paraId="5D56DB76" w14:textId="682E3573" w:rsidR="009B2B84" w:rsidRDefault="009B2B84"/>
    <w:p w14:paraId="4FC57915" w14:textId="65C30194" w:rsidR="009B2B84" w:rsidRDefault="009B2B84"/>
    <w:p w14:paraId="05207AA3" w14:textId="4A0D79F5" w:rsidR="009B2B84" w:rsidRDefault="009B2B84"/>
    <w:p w14:paraId="5DD824BA" w14:textId="198CB689" w:rsidR="009B2B84" w:rsidRDefault="009B2B84">
      <w:r>
        <w:rPr>
          <w:noProof/>
        </w:rPr>
        <w:lastRenderedPageBreak/>
        <w:drawing>
          <wp:inline distT="0" distB="0" distL="0" distR="0" wp14:anchorId="464362D6" wp14:editId="1604335E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F117" w14:textId="5795D6F2" w:rsidR="009B2B84" w:rsidRDefault="009B2B84"/>
    <w:p w14:paraId="2A63E8B8" w14:textId="55E39669" w:rsidR="009B2B84" w:rsidRDefault="009B2B84"/>
    <w:p w14:paraId="170E237F" w14:textId="14748174" w:rsidR="009B2B84" w:rsidRDefault="009B2B84"/>
    <w:p w14:paraId="5496E919" w14:textId="3C79597F" w:rsidR="009B2B84" w:rsidRDefault="009B2B84"/>
    <w:p w14:paraId="166B28D1" w14:textId="28099EF0" w:rsidR="009B2B84" w:rsidRDefault="009B2B84"/>
    <w:p w14:paraId="14231BD5" w14:textId="21EF682A" w:rsidR="009B2B84" w:rsidRDefault="009B2B84"/>
    <w:p w14:paraId="787BC60E" w14:textId="3F6A0D22" w:rsidR="009B2B84" w:rsidRDefault="009B2B84"/>
    <w:p w14:paraId="6286A98A" w14:textId="63230B51" w:rsidR="009B2B84" w:rsidRDefault="009B2B84"/>
    <w:p w14:paraId="527609C0" w14:textId="1560F719" w:rsidR="009B2B84" w:rsidRDefault="009B2B84"/>
    <w:p w14:paraId="43F44695" w14:textId="0D44AD6E" w:rsidR="009B2B84" w:rsidRDefault="009B2B84"/>
    <w:p w14:paraId="1EBE0CA3" w14:textId="7BF77B1D" w:rsidR="009B2B84" w:rsidRDefault="009B2B84"/>
    <w:p w14:paraId="603B06B0" w14:textId="537C7137" w:rsidR="009B2B84" w:rsidRDefault="009B2B84"/>
    <w:p w14:paraId="68103EAB" w14:textId="52411158" w:rsidR="009B2B84" w:rsidRDefault="009B2B84"/>
    <w:p w14:paraId="2543340A" w14:textId="1E3019A9" w:rsidR="009B2B84" w:rsidRDefault="009B2B84"/>
    <w:p w14:paraId="36551A73" w14:textId="79E46E23" w:rsidR="009B2B84" w:rsidRDefault="009B2B84"/>
    <w:p w14:paraId="4B62360A" w14:textId="11C00B42" w:rsidR="009B2B84" w:rsidRDefault="009B2B84"/>
    <w:p w14:paraId="0F7C8C7D" w14:textId="7A9956D5" w:rsidR="009B2B84" w:rsidRDefault="009B2B84">
      <w:r>
        <w:rPr>
          <w:noProof/>
        </w:rPr>
        <w:drawing>
          <wp:inline distT="0" distB="0" distL="0" distR="0" wp14:anchorId="67A5345F" wp14:editId="560387BA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4E7F" w14:textId="341D20E6" w:rsidR="009B2B84" w:rsidRDefault="009B2B84"/>
    <w:p w14:paraId="5C83EB53" w14:textId="4BE7ABD7" w:rsidR="009B2B84" w:rsidRDefault="009B2B84"/>
    <w:p w14:paraId="11B82509" w14:textId="60717A26" w:rsidR="009B2B84" w:rsidRDefault="009B2B84"/>
    <w:p w14:paraId="7C67E043" w14:textId="38137016" w:rsidR="009B2B84" w:rsidRDefault="009B2B84"/>
    <w:p w14:paraId="5CBFDEAC" w14:textId="47CE4ECA" w:rsidR="009B2B84" w:rsidRDefault="009B2B84"/>
    <w:p w14:paraId="50B18136" w14:textId="44B6C8B0" w:rsidR="009B2B84" w:rsidRDefault="009B2B84"/>
    <w:p w14:paraId="333DDA23" w14:textId="66E62E27" w:rsidR="009B2B84" w:rsidRDefault="009B2B84"/>
    <w:p w14:paraId="27858C46" w14:textId="496327CE" w:rsidR="009B2B84" w:rsidRDefault="009B2B84"/>
    <w:p w14:paraId="7BFAE386" w14:textId="62F775C7" w:rsidR="009B2B84" w:rsidRDefault="009B2B84"/>
    <w:p w14:paraId="4A6E34ED" w14:textId="00F13594" w:rsidR="009B2B84" w:rsidRDefault="009B2B84"/>
    <w:p w14:paraId="40A11B33" w14:textId="7F9D4259" w:rsidR="009B2B84" w:rsidRDefault="009B2B84"/>
    <w:p w14:paraId="4F075F4B" w14:textId="68DFAFF6" w:rsidR="009B2B84" w:rsidRDefault="009B2B84"/>
    <w:p w14:paraId="686E69E6" w14:textId="6EE18E38" w:rsidR="009B2B84" w:rsidRDefault="009B2B84"/>
    <w:p w14:paraId="5E19E93C" w14:textId="4276F467" w:rsidR="009B2B84" w:rsidRDefault="00E34CE5">
      <w:r>
        <w:rPr>
          <w:noProof/>
        </w:rPr>
        <w:drawing>
          <wp:inline distT="0" distB="0" distL="0" distR="0" wp14:anchorId="688AF9C5" wp14:editId="2B620E34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140E" w14:textId="607AC8C1" w:rsidR="009B2B84" w:rsidRDefault="009B2B84"/>
    <w:p w14:paraId="61747A50" w14:textId="4C8545F9" w:rsidR="009B2B84" w:rsidRDefault="009B2B84"/>
    <w:p w14:paraId="2FDA456A" w14:textId="63A5B2D2" w:rsidR="009B2B84" w:rsidRDefault="009B2B84"/>
    <w:p w14:paraId="66CA0EC8" w14:textId="70A60F75" w:rsidR="009B2B84" w:rsidRDefault="009B2B84"/>
    <w:p w14:paraId="2DABDE90" w14:textId="3585F2E2" w:rsidR="009B2B84" w:rsidRDefault="009B2B84"/>
    <w:p w14:paraId="6EC3A742" w14:textId="62F4830A" w:rsidR="009B2B84" w:rsidRDefault="009B2B84"/>
    <w:p w14:paraId="5953FE68" w14:textId="0653CB94" w:rsidR="009B2B84" w:rsidRDefault="009B2B84"/>
    <w:p w14:paraId="57B5A08A" w14:textId="6DDCBBAD" w:rsidR="009B2B84" w:rsidRDefault="009B2B84"/>
    <w:p w14:paraId="4818CB1E" w14:textId="5B2390C3" w:rsidR="009B2B84" w:rsidRDefault="009B2B84"/>
    <w:p w14:paraId="7E7579AE" w14:textId="7BC9F72D" w:rsidR="00505F39" w:rsidRDefault="00505F39"/>
    <w:p w14:paraId="0E1C7A01" w14:textId="75812731" w:rsidR="00505F39" w:rsidRDefault="00505F39"/>
    <w:p w14:paraId="76C970CB" w14:textId="28F90E77" w:rsidR="00505F39" w:rsidRDefault="00505F39"/>
    <w:p w14:paraId="75ACA24D" w14:textId="7ADB5137" w:rsidR="00505F39" w:rsidRDefault="00505F39"/>
    <w:p w14:paraId="69F4C8D4" w14:textId="26A067BF" w:rsidR="00505F39" w:rsidRDefault="00505F39">
      <w:r>
        <w:lastRenderedPageBreak/>
        <w:t>M</w:t>
      </w:r>
      <w:r>
        <w:rPr>
          <w:rFonts w:hint="eastAsia"/>
        </w:rPr>
        <w:t>ultiprocessing</w:t>
      </w:r>
      <w:r>
        <w:t xml:space="preserve"> </w:t>
      </w:r>
    </w:p>
    <w:p w14:paraId="72B8E20D" w14:textId="0079A5A7" w:rsidR="00505F39" w:rsidRDefault="00505F39">
      <w:r>
        <w:t>T</w:t>
      </w:r>
      <w:r>
        <w:rPr>
          <w:rFonts w:hint="eastAsia"/>
        </w:rPr>
        <w:t>hreading</w:t>
      </w:r>
    </w:p>
    <w:p w14:paraId="55D4B316" w14:textId="054BE160" w:rsidR="00505F39" w:rsidRDefault="00505F39">
      <w:r>
        <w:t>MapReduce</w:t>
      </w:r>
    </w:p>
    <w:p w14:paraId="106E1DD1" w14:textId="33ACCFDF" w:rsidR="00505F39" w:rsidRDefault="00505F39">
      <w:r>
        <w:t>Ray: parameter server</w:t>
      </w:r>
    </w:p>
    <w:p w14:paraId="07AF6BC1" w14:textId="6FC57CC0" w:rsidR="00A831C3" w:rsidRDefault="00A831C3"/>
    <w:p w14:paraId="064FCBB3" w14:textId="613E1CE4" w:rsidR="00A831C3" w:rsidRDefault="00A831C3">
      <w:r>
        <w:t>Que:</w:t>
      </w:r>
    </w:p>
    <w:p w14:paraId="26E73DA2" w14:textId="7C43C991" w:rsidR="00A831C3" w:rsidRDefault="00A831C3" w:rsidP="00A831C3">
      <w:pPr>
        <w:pStyle w:val="ListParagraph"/>
        <w:numPr>
          <w:ilvl w:val="0"/>
          <w:numId w:val="1"/>
        </w:numPr>
      </w:pPr>
      <w:r>
        <w:t>Same model with same data set (different model with different data set)</w:t>
      </w:r>
    </w:p>
    <w:p w14:paraId="4F98BB4F" w14:textId="5BE2B39A" w:rsidR="00A831C3" w:rsidRDefault="00A831C3" w:rsidP="00A831C3">
      <w:pPr>
        <w:pStyle w:val="ListParagraph"/>
        <w:numPr>
          <w:ilvl w:val="0"/>
          <w:numId w:val="1"/>
        </w:numPr>
      </w:pPr>
      <w:r>
        <w:t>Get first generated parameter, how to restore used parameter</w:t>
      </w:r>
      <w:bookmarkStart w:id="0" w:name="_GoBack"/>
      <w:bookmarkEnd w:id="0"/>
    </w:p>
    <w:p w14:paraId="63BB61B6" w14:textId="77777777" w:rsidR="00505F39" w:rsidRDefault="00505F39"/>
    <w:p w14:paraId="605B50A9" w14:textId="2A324BEC" w:rsidR="009B2B84" w:rsidRDefault="009B2B84"/>
    <w:p w14:paraId="66975F1E" w14:textId="5828FF8D" w:rsidR="009B2B84" w:rsidRDefault="009B2B84"/>
    <w:p w14:paraId="37E0B584" w14:textId="42A05501" w:rsidR="009B2B84" w:rsidRDefault="009B2B84"/>
    <w:p w14:paraId="4F687310" w14:textId="77777777" w:rsidR="009B2B84" w:rsidRDefault="009B2B84"/>
    <w:sectPr w:rsidR="009B2B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030DBA"/>
    <w:multiLevelType w:val="hybridMultilevel"/>
    <w:tmpl w:val="1E2E5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28F"/>
    <w:rsid w:val="00163C99"/>
    <w:rsid w:val="003C2BE3"/>
    <w:rsid w:val="00505F39"/>
    <w:rsid w:val="005F08CB"/>
    <w:rsid w:val="0095328F"/>
    <w:rsid w:val="009B2B84"/>
    <w:rsid w:val="00A831C3"/>
    <w:rsid w:val="00C54425"/>
    <w:rsid w:val="00E34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2211C"/>
  <w15:chartTrackingRefBased/>
  <w15:docId w15:val="{49ECCEF2-DF89-4817-AC93-1BC4FCD58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31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10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孙禄</dc:creator>
  <cp:keywords/>
  <dc:description/>
  <cp:lastModifiedBy>Lu Sun</cp:lastModifiedBy>
  <cp:revision>9</cp:revision>
  <dcterms:created xsi:type="dcterms:W3CDTF">2020-09-09T05:27:00Z</dcterms:created>
  <dcterms:modified xsi:type="dcterms:W3CDTF">2020-09-09T16:02:00Z</dcterms:modified>
</cp:coreProperties>
</file>